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542F" w14:textId="77777777" w:rsidR="00F32E3B" w:rsidRPr="0061635D" w:rsidRDefault="00F32E3B" w:rsidP="00F32E3B">
      <w:pPr>
        <w:pStyle w:val="Textbody"/>
        <w:spacing w:before="240"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1635D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14:paraId="04795031" w14:textId="77777777" w:rsidR="00F32E3B" w:rsidRPr="0061635D" w:rsidRDefault="00F32E3B" w:rsidP="00F32E3B">
      <w:pPr>
        <w:pStyle w:val="Textbody"/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1635D">
        <w:rPr>
          <w:rFonts w:asciiTheme="majorHAnsi" w:hAnsiTheme="majorHAnsi" w:cstheme="majorHAnsi"/>
          <w:b/>
          <w:sz w:val="20"/>
          <w:szCs w:val="20"/>
        </w:rPr>
        <w:t>Zgoda opiekuna prawnego na wykorzystanie wizerunku osoby niepełnoletniej uczestniczącej w programie „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Kierunek Sukces</w:t>
      </w:r>
      <w:r w:rsidRPr="0061635D">
        <w:rPr>
          <w:rFonts w:asciiTheme="majorHAnsi" w:hAnsiTheme="majorHAnsi" w:cstheme="majorHAnsi"/>
          <w:b/>
          <w:sz w:val="20"/>
          <w:szCs w:val="20"/>
        </w:rPr>
        <w:t>” i oświadczenie o udzieleniu licencji – dla osoby niepełnoletniej.</w:t>
      </w:r>
    </w:p>
    <w:p w14:paraId="3D06155C" w14:textId="77777777" w:rsidR="00F32E3B" w:rsidRPr="0061635D" w:rsidRDefault="00F32E3B" w:rsidP="00F32E3B">
      <w:pPr>
        <w:pStyle w:val="Textbody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FEE9740" w14:textId="7F2D67E2" w:rsidR="00F32E3B" w:rsidRPr="00F32E3B" w:rsidRDefault="00F32E3B" w:rsidP="00F32E3B">
      <w:pPr>
        <w:pStyle w:val="Textbody"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Niniejsza zgoda odbierana jest w związku z uczestnictwem w Projekcie mojego dziecka w programie </w:t>
      </w:r>
      <w:r w:rsidRPr="0061635D">
        <w:rPr>
          <w:rFonts w:asciiTheme="majorHAnsi" w:hAnsiTheme="majorHAnsi" w:cstheme="majorHAnsi"/>
          <w:b/>
          <w:sz w:val="20"/>
          <w:szCs w:val="20"/>
        </w:rPr>
        <w:t>„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Kierunek Sukces”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(dalej, jako: „Projekt”).</w:t>
      </w:r>
    </w:p>
    <w:p w14:paraId="29CC7B30" w14:textId="0AF51EDF" w:rsidR="00F32E3B" w:rsidRDefault="00F32E3B" w:rsidP="00F32E3B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Ja niżej podpisana/y,</w:t>
      </w:r>
    </w:p>
    <w:p w14:paraId="78AE156B" w14:textId="77777777" w:rsidR="00F32E3B" w:rsidRDefault="00F32E3B" w:rsidP="00F32E3B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432D74F" w14:textId="1BFC8611" w:rsidR="00F32E3B" w:rsidRDefault="00F32E3B" w:rsidP="00F32E3B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(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imię i nazwisko opiekuna prawnego) w związku z uczestnictwem w Projekcie mojego dziecka </w:t>
      </w:r>
    </w:p>
    <w:p w14:paraId="41AFF84B" w14:textId="77777777" w:rsidR="00F32E3B" w:rsidRDefault="00F32E3B" w:rsidP="00F32E3B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701B541" w14:textId="7D1B50ED" w:rsidR="00F32E3B" w:rsidRPr="0061635D" w:rsidRDefault="00F32E3B" w:rsidP="00F32E3B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 (imię i nazwisko dziecka), na podstawie art. 81 ust. 1 </w:t>
      </w:r>
      <w:proofErr w:type="spellStart"/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zd</w:t>
      </w:r>
      <w:proofErr w:type="spellEnd"/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. 1 Ustawy o prawie autorskim i prawach pokrewnych niniejszym oświadczam, iż:</w:t>
      </w:r>
    </w:p>
    <w:p w14:paraId="17937BF9" w14:textId="77777777" w:rsidR="00F32E3B" w:rsidRPr="0061635D" w:rsidRDefault="00F32E3B" w:rsidP="00F32E3B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□ jestem opiekunem prawnym i osoby małoletniej (dalej, jako: „Dziecko”) i wyrażam zgodę na nieodpłatne, bezterminowe, nieograniczone terytorialnie rozpowszechnianie przez Fundację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Empiria i Wiedza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 siedzibą w Warszawie wizerunku Dziecka, uwiecznionego na wykonanych zdjęciach, filmach oraz nagraniach, wykonanych w czasie realizacji Projektu.</w:t>
      </w:r>
    </w:p>
    <w:p w14:paraId="1007AE97" w14:textId="77777777" w:rsidR="00F32E3B" w:rsidRPr="0061635D" w:rsidRDefault="00F32E3B" w:rsidP="00F32E3B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Wyrażenie zgody jest jednoznaczne z tym, iż fotografie, filmy lub nagrania wykonane podczas Projektu mogą zostać umieszczone na stronie internetowej Fundacji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Empiria i Wiedza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</w:t>
      </w:r>
      <w:hyperlink r:id="rId5" w:history="1">
        <w:r w:rsidRPr="006E6EE3">
          <w:rPr>
            <w:rStyle w:val="Hipercze"/>
            <w:rFonts w:asciiTheme="majorHAnsi" w:eastAsia="Times New Roman" w:hAnsiTheme="majorHAnsi" w:cstheme="majorHAnsi"/>
            <w:sz w:val="20"/>
            <w:szCs w:val="20"/>
            <w:lang w:eastAsia="pl-PL"/>
          </w:rPr>
          <w:t>www.empiriaiwiedza.pl</w:t>
        </w:r>
      </w:hyperlink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, wykorzystane w materiałach informacyjnych i promocyjnych Fundacji (publikacje, Internet, w tym media społecznościowe) i Banku Gospodarstwa Krajowego z siedzibą przy Al. Jerozolimskich 7, 00-955 Warszawa.</w:t>
      </w:r>
    </w:p>
    <w:p w14:paraId="11C19400" w14:textId="77777777" w:rsidR="00F32E3B" w:rsidRPr="0061635D" w:rsidRDefault="00F32E3B" w:rsidP="00F32E3B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□ wyrażam zgodę na przetwarzanie przez Fundację danych osobowych Dziecka, w postaci wizerunku, utrwalonego na zdjęciach, filmach oraz nagraniach w celu promowania Projektu i działalności Fundacji, która jest administratorem danych osobowych Dziecka, o czym w sposób zrozumiały poinformowałam Dziecko. Podstawą przetwarzania danych osobowych Dziecka jest art. 6 ust. 1 lit. a) Ogólnego rozporządzenie o ochronie danych, czyli moja dobrowolna zgoda, której niewyrażenie spowoduje niemożność przetwarzania przez Fundację danych osobowych Dziecka, w postaci wizerunku w wymienionym powyżej celu.</w:t>
      </w:r>
    </w:p>
    <w:p w14:paraId="4A577FDE" w14:textId="77777777" w:rsidR="00F32E3B" w:rsidRPr="0061635D" w:rsidRDefault="00F32E3B" w:rsidP="00F32E3B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Dane będą przetwarzane w celu promowania działalności Fundacji, w tym w celu informowania o zrealizowanym z moim oraz Dziecka udziałem Projekcie, poprzez publikację materiałów zdjęciowych i nagraniowych na stronie internetowej Fundacji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Empiria i Wiedza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</w:t>
      </w:r>
      <w:hyperlink r:id="rId6" w:history="1">
        <w:r w:rsidRPr="006E6EE3">
          <w:rPr>
            <w:rStyle w:val="Hipercze"/>
            <w:rFonts w:asciiTheme="majorHAnsi" w:eastAsia="Times New Roman" w:hAnsiTheme="majorHAnsi" w:cstheme="majorHAnsi"/>
            <w:sz w:val="20"/>
            <w:szCs w:val="20"/>
            <w:lang w:eastAsia="pl-PL"/>
          </w:rPr>
          <w:t>www.empiriaiwiedza.pl</w:t>
        </w:r>
      </w:hyperlink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, w materiałach informacyjnych i promocyjnych Fundacji (publikacje, Internet, w tym media społecznościowe) i Banku Gospodarstwa Krajowego z siedzibą przy Al. Jerozolimskich 7, 00-955 Warszawa.</w:t>
      </w:r>
    </w:p>
    <w:p w14:paraId="19D14683" w14:textId="77777777" w:rsidR="00F32E3B" w:rsidRPr="0061635D" w:rsidRDefault="00F32E3B" w:rsidP="00F32E3B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Przyjmuję do wiadomości, iż zarówno mnie jak i Dziecku, przysługuje prawo dostępu do treści tychże danych, prawo ich poprawiania, sprostowania, usunięcia lub ograniczenia przetwarzania. W zakresie przetwarzania dokonanego na podstawie udzielonej zgody, przysługuje mi prawo do wycofania udzielonych przeze mnie zgód, co nie będzie mieć jednak wpływu na zgodność z prawem przetwarzania danych przed jej wycofaniem, a także prawo do przenoszenia danych.</w:t>
      </w:r>
    </w:p>
    <w:p w14:paraId="0C8AC16C" w14:textId="77777777" w:rsidR="00F32E3B" w:rsidRPr="0061635D" w:rsidRDefault="00F32E3B" w:rsidP="00F32E3B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W przypadku przetwarzania, które odbywa się na podstawie uzasadnionego interesu administratora, przysługuje mi prawo do wyrażenia sprzeciwu wobec tego przetwarzania. Dane w postaci wizerunku będą przetwarzane do momentu cofnięcia zgody lub realizacji jej celu. Dane zbierane w niniejszym oświadczeniu będą przetwarzane przez okres trwania udzielonej zgody, a następnie przez 6 lat, liczonych od dnia wycofania zgody na wykorzystanie wizerunku lub wycofania zgody na przetwarzanie danych osobowych, na potrzeby obrony roszczeń, co jest prawnie uzasadnionym interesem Fundacji (art. 6 ust. 1 lit. f Ogólnego Rozporządzenia o Ochronie Danych).</w:t>
      </w:r>
    </w:p>
    <w:p w14:paraId="422AF7B1" w14:textId="77777777" w:rsidR="00F32E3B" w:rsidRPr="0061635D" w:rsidRDefault="00F32E3B" w:rsidP="00F32E3B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Dane w postaci wizerunku mogą być udostępniane lub powierzane podmiotom świadczącym usługi hostingowe, a także właścicielom portali Facebook (w związku z umieszczeniem zdjęć na tym portalu). W celu realizacji swoich praw oraz w celu uzyskania szczegółowych informacji na temat przetwarzania danych osobowych, należy zwrócić się z zapytaniem do Fundacji.</w:t>
      </w:r>
    </w:p>
    <w:p w14:paraId="056D28A1" w14:textId="77777777" w:rsidR="00F32E3B" w:rsidRPr="0061635D" w:rsidRDefault="00F32E3B" w:rsidP="00F32E3B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Osoba chcąca się zwrócić się z zapytaniem do Fundacji lub złożyć oświadczenie dotyczące jej danych osobowych powinna kierować korespondencję pod adres Fundacja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Emipria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 Wiedza,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Varso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2, ul. Chmielna 73, 00-801 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Warszawa z dopiskiem na kopercie „dane osobowe” lub na adres e-mail: </w:t>
      </w:r>
      <w:hyperlink r:id="rId7" w:history="1">
        <w:r w:rsidRPr="006E6EE3">
          <w:rPr>
            <w:rStyle w:val="Hipercze"/>
            <w:rFonts w:asciiTheme="majorHAnsi" w:eastAsia="Times New Roman" w:hAnsiTheme="majorHAnsi" w:cstheme="majorHAnsi"/>
            <w:sz w:val="20"/>
            <w:szCs w:val="20"/>
            <w:lang w:eastAsia="pl-PL"/>
          </w:rPr>
          <w:t>fundacja@empiriaiwiedza.pl</w:t>
        </w:r>
      </w:hyperlink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,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temat wiadomości wpisując „dane osobowe”.</w:t>
      </w:r>
    </w:p>
    <w:p w14:paraId="47BC6E79" w14:textId="77777777" w:rsidR="00F32E3B" w:rsidRPr="0061635D" w:rsidRDefault="00F32E3B" w:rsidP="00F32E3B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Niniejsza licencja udzielana jest w związku z Pani uczestnictwem w Projekcie zrealizowanym w związku z konkursem grantowym </w:t>
      </w:r>
      <w:r w:rsidRPr="0061635D">
        <w:rPr>
          <w:rFonts w:asciiTheme="majorHAnsi" w:hAnsiTheme="majorHAnsi" w:cstheme="majorHAnsi"/>
          <w:b/>
          <w:sz w:val="20"/>
          <w:szCs w:val="20"/>
        </w:rPr>
        <w:t>„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Kierunek Sukces</w:t>
      </w:r>
      <w:r w:rsidRPr="0061635D">
        <w:rPr>
          <w:rFonts w:asciiTheme="majorHAnsi" w:hAnsiTheme="majorHAnsi" w:cstheme="majorHAnsi"/>
          <w:b/>
          <w:sz w:val="20"/>
          <w:szCs w:val="20"/>
        </w:rPr>
        <w:t>”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(dalej, jako: „Projekt”).</w:t>
      </w:r>
    </w:p>
    <w:p w14:paraId="22E6E476" w14:textId="77777777" w:rsidR="00F32E3B" w:rsidRPr="0061635D" w:rsidRDefault="00F32E3B" w:rsidP="00F32E3B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przypadku, gdy w wyniku realizacji działań edukacyjnych w ramach programu dojdzie do powstania utworu w rozumieniu art. 1 ust. 1 ustawy z dnia 4 lutego 1994 r. o prawie autorskim i prawach pokrewnych (t. j. Dz. U. 2019, Poz. 1231), udzielam Fundacji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Empiria i Wiedza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 siedzibą w Warszawie (00-955) przy Al. Jerozolimskich 7 (dalej, jako: „Fundacja”) nieodpłatnej, pełnej niewyłącznej licencji do utworu na czas nieoznaczony i bez ograniczeń terytorialnych, na polach eksploatacji określonych w art. 50 ustawy z dnia 4 lutego 1994 r. o prawie autorskim i prawach pokrewnych, tj. na następujących polach eksploatacji: </w:t>
      </w:r>
    </w:p>
    <w:p w14:paraId="0ED747CE" w14:textId="77777777" w:rsidR="00F32E3B" w:rsidRPr="0061635D" w:rsidRDefault="00F32E3B" w:rsidP="00F32E3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w zakresie utrwalania i zwielokrotniania utworu oraz jego opracowań – wytwarzanie dowolną techniką, w tym techniką drukarską, reprograficzną, zapisu magnetycznego oraz techniką cyfrową, w tym zapisywanie i odtwarzanie w pamięci wszelkich komputerów lub sieci komputerowych (w tym w szczególności przy wykorzystaniu w sieci Internet lub baz danych);</w:t>
      </w:r>
    </w:p>
    <w:p w14:paraId="73EA6181" w14:textId="77777777" w:rsidR="00F32E3B" w:rsidRPr="0061635D" w:rsidRDefault="00F32E3B" w:rsidP="00F32E3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w zakresie obrotu oryginałem utworu oraz jego opracowaniami albo egzemplarzami, na których utwór utrwalono – wprowadzanie do obrotu, użyczenie lub najem oryginału albo egzemplarzy;</w:t>
      </w:r>
    </w:p>
    <w:p w14:paraId="01AB907F" w14:textId="16D51EFA" w:rsidR="00F32E3B" w:rsidRDefault="00F32E3B" w:rsidP="00F32E3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zakresie rozpowszechniania utworu oraz jego opracowań w sposób inny niż określony w pkt 2) – publiczne wykonanie, wystawienie, wyświetlenie, odtworzenie oraz nadawanie i reemitowanie, a także publiczne udostępnianie utworu w taki sposób, aby każdy mógł mieć do niego dostęp w miejscu i w czasie przez siebie wybranym, w tym w szczególności na wykorzystanie utworu w ramach promowania działalności Fundacji i realizowanego Projektu, z prawem do korzystania i rozporządzania opracowaniami utworu w zakresie i na polach eksploatacji, o których mowa powyżej. </w:t>
      </w:r>
    </w:p>
    <w:p w14:paraId="09122C79" w14:textId="1940D4A8" w:rsidR="00F32E3B" w:rsidRDefault="00F32E3B" w:rsidP="00F32E3B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2AFB6F" w14:textId="76FCB952" w:rsidR="00F32E3B" w:rsidRDefault="00F32E3B" w:rsidP="00F32E3B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85E837C" w14:textId="77777777" w:rsidR="00F32E3B" w:rsidRPr="0061635D" w:rsidRDefault="00F32E3B" w:rsidP="00F32E3B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DD30AB7" w14:textId="77777777" w:rsidR="00F32E3B" w:rsidRPr="0061635D" w:rsidRDefault="00F32E3B" w:rsidP="00F32E3B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Data                     Imię i nazwisko opiekuna prawnego                    Podpis</w:t>
      </w:r>
    </w:p>
    <w:p w14:paraId="1B9FBF69" w14:textId="77777777" w:rsidR="00090455" w:rsidRDefault="00090455"/>
    <w:sectPr w:rsidR="0009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7399A"/>
    <w:multiLevelType w:val="multilevel"/>
    <w:tmpl w:val="BB6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066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3B"/>
    <w:rsid w:val="00090455"/>
    <w:rsid w:val="00F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85BC"/>
  <w15:chartTrackingRefBased/>
  <w15:docId w15:val="{FD6395E2-1077-4F71-99CA-10D15CA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E3B"/>
    <w:rPr>
      <w:color w:val="0000FF"/>
      <w:u w:val="single"/>
    </w:rPr>
  </w:style>
  <w:style w:type="paragraph" w:customStyle="1" w:styleId="Textbody">
    <w:name w:val="Text body"/>
    <w:basedOn w:val="Normalny"/>
    <w:rsid w:val="00F32E3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acja@empiriaiwied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iriaiwiedza.pl" TargetMode="External"/><Relationship Id="rId5" Type="http://schemas.openxmlformats.org/officeDocument/2006/relationships/hyperlink" Target="http://www.empiriaiwied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Przydatek</dc:creator>
  <cp:keywords/>
  <dc:description/>
  <cp:lastModifiedBy>Joanna Przydatek</cp:lastModifiedBy>
  <cp:revision>1</cp:revision>
  <dcterms:created xsi:type="dcterms:W3CDTF">2022-10-10T08:56:00Z</dcterms:created>
  <dcterms:modified xsi:type="dcterms:W3CDTF">2022-10-10T08:57:00Z</dcterms:modified>
</cp:coreProperties>
</file>